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ACAD">
      <w:pPr>
        <w:jc w:val="center"/>
        <w:rPr>
          <w:rFonts w:hint="eastAsia" w:ascii="黑体" w:hAnsi="黑体" w:eastAsia="黑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lang w:eastAsia="zh-CN"/>
        </w:rPr>
        <w:t>关于义乌中心2026年度医学装备论证会（第一批）的补充公告</w:t>
      </w:r>
    </w:p>
    <w:p w14:paraId="0EDB831D">
      <w:pPr>
        <w:jc w:val="both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根据“义乌市中心医院医共体2026年度医学装备论证会的公告（第一批）”的项目要求对论证的报名截止时间补充如下：</w:t>
      </w:r>
    </w:p>
    <w:p w14:paraId="31ACC920">
      <w:pPr>
        <w:pStyle w:val="7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 w:bidi="ar-SA"/>
        </w:rPr>
        <w:t>本次论证报名截止时间为</w:t>
      </w:r>
      <w:r>
        <w:rPr>
          <w:rFonts w:hint="eastAsia" w:ascii="仿宋" w:hAnsi="仿宋" w:eastAsia="仿宋" w:cs="宋体"/>
          <w:color w:val="0000FF"/>
          <w:kern w:val="0"/>
          <w:sz w:val="28"/>
          <w:szCs w:val="28"/>
          <w:highlight w:val="none"/>
          <w:lang w:val="en-US" w:eastAsia="zh-CN" w:bidi="ar-SA"/>
        </w:rPr>
        <w:t>2026年4月29日12时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 w:bidi="ar-SA"/>
        </w:rPr>
        <w:t>，论证时间另行通知，请有意参与供应商注意报名时间。</w:t>
      </w:r>
      <w:bookmarkStart w:id="0" w:name="_GoBack"/>
      <w:bookmarkEnd w:id="0"/>
    </w:p>
    <w:p w14:paraId="69D12C3C">
      <w:pPr>
        <w:pStyle w:val="7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1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466"/>
      </w:tblGrid>
      <w:tr w14:paraId="11EA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21" w:type="dxa"/>
            <w:tcBorders>
              <w:tl2br w:val="nil"/>
              <w:tr2bl w:val="nil"/>
            </w:tcBorders>
          </w:tcPr>
          <w:p w14:paraId="4D2BD066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24130</wp:posOffset>
                  </wp:positionV>
                  <wp:extent cx="1329055" cy="1329055"/>
                  <wp:effectExtent l="0" t="0" r="4445" b="4445"/>
                  <wp:wrapNone/>
                  <wp:docPr id="3" name="图片 3" descr="C:/Users/Lenovo/Desktop/论证1.png论证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Lenovo/Desktop/论证1.png论证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072C6054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  <w:drawing>
                <wp:inline distT="0" distB="0" distL="114300" distR="114300">
                  <wp:extent cx="1413510" cy="1330325"/>
                  <wp:effectExtent l="0" t="0" r="15240" b="3175"/>
                  <wp:docPr id="1" name="图片 1" descr="C:/Users/Lenovo/Desktop/论证群2.jpg论证群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Lenovo/Desktop/论证群2.jpg论证群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898" b="8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33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99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tcBorders>
              <w:tl2br w:val="nil"/>
              <w:tr2bl w:val="nil"/>
            </w:tcBorders>
            <w:vAlign w:val="center"/>
          </w:tcPr>
          <w:p w14:paraId="46A53A74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1、报名入口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5253C63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2、通知群入口</w:t>
            </w:r>
          </w:p>
        </w:tc>
      </w:tr>
    </w:tbl>
    <w:p w14:paraId="3A349649">
      <w:pPr>
        <w:pStyle w:val="7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059DC"/>
    <w:rsid w:val="0A4170FE"/>
    <w:rsid w:val="14041BC7"/>
    <w:rsid w:val="2A6059DC"/>
    <w:rsid w:val="311B466F"/>
    <w:rsid w:val="421B420A"/>
    <w:rsid w:val="54240834"/>
    <w:rsid w:val="70F4777D"/>
    <w:rsid w:val="7186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4">
    <w:name w:val="Body Text Indent"/>
    <w:basedOn w:val="1"/>
    <w:next w:val="3"/>
    <w:qFormat/>
    <w:uiPriority w:val="0"/>
    <w:pPr>
      <w:ind w:left="480" w:hanging="480" w:hangingChars="200"/>
    </w:pPr>
    <w:rPr>
      <w:sz w:val="24"/>
    </w:rPr>
  </w:style>
  <w:style w:type="paragraph" w:styleId="5">
    <w:name w:val="Body Text"/>
    <w:basedOn w:val="1"/>
    <w:qFormat/>
    <w:uiPriority w:val="0"/>
    <w:rPr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5"/>
    <w:qFormat/>
    <w:uiPriority w:val="0"/>
    <w:pPr>
      <w:ind w:firstLine="420" w:firstLineChars="100"/>
    </w:pPr>
  </w:style>
  <w:style w:type="paragraph" w:styleId="8">
    <w:name w:val="Body Text First Indent 2"/>
    <w:basedOn w:val="4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143</Characters>
  <Lines>0</Lines>
  <Paragraphs>0</Paragraphs>
  <TotalTime>8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2025-03-26T03:12:00Z</dcterms:created>
  <dc:creator>bigoofeet</dc:creator>
  <cp:lastModifiedBy>rabbit</cp:lastModifiedBy>
  <dcterms:modified xsi:type="dcterms:W3CDTF">2026-04-27T06:17:47Z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15751E51B491435EB12E0BAC0DAF2B2B_13</vt:lpwstr>
  </property>
  <property fmtid="{D5CDD505-2E9C-101B-9397-08002B2CF9AE}" pid="4" name="KSOTemplateDocerSaveRecord">
    <vt:lpwstr>eyJoZGlkIjoiMjM3YzJmYmQ2ZDZiODZhNDhlYjY5NTgxNDg0NWYzOTIiLCJ1c2VySWQiOiIxMjM5NjgwOTMyIn0=</vt:lpwstr>
  </property>
</Properties>
</file>