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97070">
      <w:pP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7C20F5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64B1AC39"/>
    <w:tbl>
      <w:tblPr>
        <w:tblStyle w:val="2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5"/>
        <w:gridCol w:w="5970"/>
      </w:tblGrid>
      <w:tr w14:paraId="3737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81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409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4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A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义乌市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义亭镇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中心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卫生院</w:t>
            </w:r>
          </w:p>
        </w:tc>
      </w:tr>
      <w:tr w14:paraId="4FCD9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8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关于202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年检验试剂与耗材的遴选项目</w:t>
            </w:r>
          </w:p>
        </w:tc>
      </w:tr>
      <w:tr w14:paraId="1177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7EB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CB5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A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00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标段：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12A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E9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4F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F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A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1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（技术文件/商务文件）</w:t>
            </w:r>
          </w:p>
        </w:tc>
      </w:tr>
      <w:tr w14:paraId="180F1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FA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F99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5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4790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286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0C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E50C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E3C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8F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748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0C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1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8979F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投标单位(加盖公章):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73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</w:t>
            </w:r>
          </w:p>
        </w:tc>
      </w:tr>
      <w:tr w14:paraId="0F9B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EA7ED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55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</w:t>
            </w:r>
          </w:p>
        </w:tc>
      </w:tr>
      <w:tr w14:paraId="113C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1933A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被授权人: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99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</w:t>
            </w:r>
          </w:p>
        </w:tc>
      </w:tr>
      <w:tr w14:paraId="7DBF6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0F304">
            <w:pPr>
              <w:keepNext w:val="0"/>
              <w:keepLines w:val="0"/>
              <w:widowControl/>
              <w:suppressLineNumbers w:val="0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6A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____________________</w:t>
            </w:r>
          </w:p>
        </w:tc>
      </w:tr>
      <w:tr w14:paraId="3B38D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9CD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E0F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3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9EC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5C2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1F1E771"/>
    <w:p w14:paraId="3F9C0264"/>
    <w:p w14:paraId="16B3D797"/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MjZhOTI2MWM2YjhhNTA5YWMwZWJhZTNlNTE0MjEifQ=="/>
  </w:docVars>
  <w:rsids>
    <w:rsidRoot w:val="776D7EF4"/>
    <w:rsid w:val="14433662"/>
    <w:rsid w:val="42544C24"/>
    <w:rsid w:val="4C6F247C"/>
    <w:rsid w:val="776D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158</Characters>
  <Lines>0</Lines>
  <Paragraphs>0</Paragraphs>
  <TotalTime>0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2024-08-12T01:31:00Z</dcterms:created>
  <dc:creator>冬仙</dc:creator>
  <cp:lastModifiedBy>吴静南</cp:lastModifiedBy>
  <dcterms:modified xsi:type="dcterms:W3CDTF">2026-03-20T02:10:12Z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FBFE080B030544438A9693C4939D96CD_11</vt:lpwstr>
  </property>
  <property fmtid="{D5CDD505-2E9C-101B-9397-08002B2CF9AE}" pid="4" name="KSOTemplateDocerSaveRecord">
    <vt:lpwstr>eyJoZGlkIjoiOGQzMjZhOTI2MWM2YjhhNTA5YWMwZWJhZTNlNTE0MjEiLCJ1c2VySWQiOiI0NDkxOTE5ODcifQ==</vt:lpwstr>
  </property>
</Properties>
</file>